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BF22" w14:textId="500DBE0A" w:rsidR="00932824" w:rsidRDefault="00C540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C6477" wp14:editId="54C78452">
                <wp:simplePos x="0" y="0"/>
                <wp:positionH relativeFrom="margin">
                  <wp:posOffset>452000</wp:posOffset>
                </wp:positionH>
                <wp:positionV relativeFrom="page">
                  <wp:posOffset>788766</wp:posOffset>
                </wp:positionV>
                <wp:extent cx="2825496" cy="1170432"/>
                <wp:effectExtent l="0" t="0" r="1333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C0C6" w14:textId="77777777" w:rsidR="00C5405D" w:rsidRPr="007A7377" w:rsidRDefault="00C5405D" w:rsidP="00FF4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0D6D43D3" w14:textId="77777777" w:rsidR="00C5405D" w:rsidRDefault="00C5405D" w:rsidP="00FF4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East Asian Languages and Literatures</w:t>
                            </w:r>
                          </w:p>
                          <w:p w14:paraId="33CFAB9A" w14:textId="77777777" w:rsidR="00C5405D" w:rsidRDefault="00C5405D" w:rsidP="00FF4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398 Hagerty Hall</w:t>
                            </w:r>
                          </w:p>
                          <w:p w14:paraId="40F70465" w14:textId="77777777" w:rsidR="00C5405D" w:rsidRDefault="00C5405D" w:rsidP="00FF4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1775 College Rd.</w:t>
                            </w:r>
                          </w:p>
                          <w:p w14:paraId="5F705B2D" w14:textId="77777777" w:rsidR="00C5405D" w:rsidRPr="00F0736E" w:rsidRDefault="00C5405D" w:rsidP="00FF4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6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pt;margin-top:62.1pt;width:22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" filled="f" stroked="f">
                <v:textbox inset="0,0,0,0">
                  <w:txbxContent>
                    <w:p w14:paraId="39A1C0C6" w14:textId="77777777" w:rsidR="00C5405D" w:rsidRPr="007A7377" w:rsidRDefault="00C5405D" w:rsidP="00FF4EDB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0D6D43D3" w14:textId="77777777" w:rsidR="00C5405D" w:rsidRDefault="00C5405D" w:rsidP="00FF4ED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East Asian Languages and Literatures</w:t>
                      </w:r>
                    </w:p>
                    <w:p w14:paraId="33CFAB9A" w14:textId="77777777" w:rsidR="00C5405D" w:rsidRDefault="00C5405D" w:rsidP="00FF4ED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398 Hagerty Hall</w:t>
                      </w:r>
                    </w:p>
                    <w:p w14:paraId="40F70465" w14:textId="77777777" w:rsidR="00C5405D" w:rsidRDefault="00C5405D" w:rsidP="00FF4ED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1775 College Rd.</w:t>
                      </w:r>
                    </w:p>
                    <w:p w14:paraId="5F705B2D" w14:textId="77777777" w:rsidR="00C5405D" w:rsidRPr="00F0736E" w:rsidRDefault="00C5405D" w:rsidP="00FF4EDB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>
      <w:bookmarkStart w:id="0" w:name="_GoBack"/>
      <w:bookmarkEnd w:id="0"/>
    </w:p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90B1" w14:textId="77777777" w:rsidR="00807030" w:rsidRDefault="00807030" w:rsidP="00F0736E">
      <w:pPr>
        <w:spacing w:after="0" w:line="240" w:lineRule="auto"/>
      </w:pPr>
      <w:r>
        <w:separator/>
      </w:r>
    </w:p>
  </w:endnote>
  <w:endnote w:type="continuationSeparator" w:id="0">
    <w:p w14:paraId="1867008C" w14:textId="77777777" w:rsidR="00807030" w:rsidRDefault="00807030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9D64" w14:textId="77777777" w:rsidR="00807030" w:rsidRDefault="00807030" w:rsidP="00F0736E">
      <w:pPr>
        <w:spacing w:after="0" w:line="240" w:lineRule="auto"/>
      </w:pPr>
      <w:r>
        <w:separator/>
      </w:r>
    </w:p>
  </w:footnote>
  <w:footnote w:type="continuationSeparator" w:id="0">
    <w:p w14:paraId="3231B116" w14:textId="77777777" w:rsidR="00807030" w:rsidRDefault="00807030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807030"/>
    <w:rsid w:val="00906647"/>
    <w:rsid w:val="00932824"/>
    <w:rsid w:val="00AC1243"/>
    <w:rsid w:val="00C435A4"/>
    <w:rsid w:val="00C5405D"/>
    <w:rsid w:val="00C74DD9"/>
    <w:rsid w:val="00DD0A0D"/>
    <w:rsid w:val="00DD26CF"/>
    <w:rsid w:val="00DE3150"/>
    <w:rsid w:val="00E37740"/>
    <w:rsid w:val="00F0736E"/>
    <w:rsid w:val="00FF33C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C5CD4"/>
  <w15:docId w15:val="{2E705EDC-7300-B74D-9120-4D21D520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Kime, Molly E.</cp:lastModifiedBy>
  <cp:revision>3</cp:revision>
  <cp:lastPrinted>2013-03-01T13:44:00Z</cp:lastPrinted>
  <dcterms:created xsi:type="dcterms:W3CDTF">2014-03-17T20:33:00Z</dcterms:created>
  <dcterms:modified xsi:type="dcterms:W3CDTF">2019-03-20T13:48:00Z</dcterms:modified>
</cp:coreProperties>
</file>